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9F9F5">
      <w:pPr>
        <w:pStyle w:val="2"/>
        <w:shd w:val="clear" w:color="auto" w:fill="FFFFFF"/>
        <w:spacing w:after="240" w:afterAutospacing="0" w:line="360" w:lineRule="auto"/>
        <w:rPr>
          <w:bCs/>
          <w:kern w:val="2"/>
          <w:sz w:val="36"/>
          <w:szCs w:val="36"/>
        </w:rPr>
      </w:pPr>
      <w:bookmarkStart w:id="0" w:name="_GoBack"/>
      <w:bookmarkEnd w:id="0"/>
      <w:r>
        <w:rPr>
          <w:rFonts w:hint="eastAsia"/>
          <w:bCs/>
          <w:kern w:val="2"/>
          <w:sz w:val="36"/>
          <w:szCs w:val="36"/>
        </w:rPr>
        <w:t>附件2：</w:t>
      </w:r>
    </w:p>
    <w:p w14:paraId="301F4E2B">
      <w:pPr>
        <w:spacing w:afterLines="5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声  像  档  案  移  交  目  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5730"/>
        <w:gridCol w:w="1276"/>
        <w:gridCol w:w="1418"/>
        <w:gridCol w:w="1275"/>
        <w:gridCol w:w="1134"/>
        <w:gridCol w:w="1342"/>
        <w:gridCol w:w="926"/>
      </w:tblGrid>
      <w:tr w14:paraId="606C0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31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 w14:paraId="6C916C4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5730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1D53F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题名（人物、身份、地点、事件）</w:t>
            </w:r>
          </w:p>
        </w:tc>
        <w:tc>
          <w:tcPr>
            <w:tcW w:w="1276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48969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摄影者</w:t>
            </w:r>
          </w:p>
        </w:tc>
        <w:tc>
          <w:tcPr>
            <w:tcW w:w="1418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DD0E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拍摄时间</w:t>
            </w:r>
          </w:p>
        </w:tc>
        <w:tc>
          <w:tcPr>
            <w:tcW w:w="3751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335DCE0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  量</w:t>
            </w:r>
          </w:p>
        </w:tc>
        <w:tc>
          <w:tcPr>
            <w:tcW w:w="926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27B9790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 w14:paraId="7BA6A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31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5680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3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7CE1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A7E74D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5E4F5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C9581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纸质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6856D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</w:t>
            </w:r>
          </w:p>
        </w:tc>
        <w:tc>
          <w:tcPr>
            <w:tcW w:w="1342" w:type="dxa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4FB9BC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视频光盘</w:t>
            </w:r>
          </w:p>
        </w:tc>
        <w:tc>
          <w:tcPr>
            <w:tcW w:w="92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28B801B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716C9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47CAC1">
            <w:pPr>
              <w:jc w:val="center"/>
            </w:pPr>
          </w:p>
        </w:tc>
        <w:tc>
          <w:tcPr>
            <w:tcW w:w="5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C1B6B5"/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323DD1F">
            <w:pPr>
              <w:jc w:val="center"/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D47E720">
            <w:pPr>
              <w:jc w:val="center"/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249A61">
            <w:pPr>
              <w:jc w:val="center"/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8326E3">
            <w:pPr>
              <w:jc w:val="center"/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19C54365">
            <w:pPr>
              <w:jc w:val="center"/>
            </w:pPr>
          </w:p>
        </w:tc>
        <w:tc>
          <w:tcPr>
            <w:tcW w:w="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259A53FF">
            <w:pPr>
              <w:jc w:val="center"/>
            </w:pPr>
          </w:p>
        </w:tc>
      </w:tr>
      <w:tr w14:paraId="50D35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B7767A">
            <w:pPr>
              <w:jc w:val="center"/>
            </w:pPr>
          </w:p>
        </w:tc>
        <w:tc>
          <w:tcPr>
            <w:tcW w:w="5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23108A"/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72A9A4B">
            <w:pPr>
              <w:jc w:val="center"/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9177826">
            <w:pPr>
              <w:jc w:val="center"/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5B5022">
            <w:pPr>
              <w:jc w:val="center"/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309779">
            <w:pPr>
              <w:jc w:val="center"/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7E4AC219">
            <w:pPr>
              <w:jc w:val="center"/>
            </w:pPr>
          </w:p>
        </w:tc>
        <w:tc>
          <w:tcPr>
            <w:tcW w:w="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594D5246">
            <w:pPr>
              <w:jc w:val="center"/>
            </w:pPr>
          </w:p>
        </w:tc>
      </w:tr>
      <w:tr w14:paraId="4805E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E7368B">
            <w:pPr>
              <w:jc w:val="center"/>
            </w:pPr>
          </w:p>
        </w:tc>
        <w:tc>
          <w:tcPr>
            <w:tcW w:w="5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87B27F"/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3FE5116">
            <w:pPr>
              <w:jc w:val="center"/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28CC773">
            <w:pPr>
              <w:jc w:val="center"/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0F85FA">
            <w:pPr>
              <w:jc w:val="center"/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E028FE">
            <w:pPr>
              <w:jc w:val="center"/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469BA659">
            <w:pPr>
              <w:jc w:val="center"/>
            </w:pPr>
          </w:p>
        </w:tc>
        <w:tc>
          <w:tcPr>
            <w:tcW w:w="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6358F987">
            <w:pPr>
              <w:jc w:val="center"/>
            </w:pPr>
          </w:p>
        </w:tc>
      </w:tr>
      <w:tr w14:paraId="752BC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8DD2E9">
            <w:pPr>
              <w:jc w:val="center"/>
            </w:pPr>
          </w:p>
        </w:tc>
        <w:tc>
          <w:tcPr>
            <w:tcW w:w="5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CF7A90"/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282BF9E">
            <w:pPr>
              <w:jc w:val="center"/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E0BDF15">
            <w:pPr>
              <w:jc w:val="center"/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EB3899">
            <w:pPr>
              <w:jc w:val="center"/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6B0947">
            <w:pPr>
              <w:jc w:val="center"/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44706B3F">
            <w:pPr>
              <w:jc w:val="center"/>
            </w:pPr>
          </w:p>
        </w:tc>
        <w:tc>
          <w:tcPr>
            <w:tcW w:w="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02C1B673">
            <w:pPr>
              <w:jc w:val="center"/>
            </w:pPr>
          </w:p>
        </w:tc>
      </w:tr>
      <w:tr w14:paraId="30D75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276D81">
            <w:pPr>
              <w:jc w:val="center"/>
            </w:pPr>
          </w:p>
        </w:tc>
        <w:tc>
          <w:tcPr>
            <w:tcW w:w="5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0DDCAC"/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1EFA695">
            <w:pPr>
              <w:jc w:val="center"/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18F0993">
            <w:pPr>
              <w:jc w:val="center"/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4DBE3B">
            <w:pPr>
              <w:jc w:val="center"/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A143DF">
            <w:pPr>
              <w:jc w:val="center"/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38525AAC">
            <w:pPr>
              <w:jc w:val="center"/>
            </w:pPr>
          </w:p>
        </w:tc>
        <w:tc>
          <w:tcPr>
            <w:tcW w:w="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210775AF">
            <w:pPr>
              <w:jc w:val="center"/>
            </w:pPr>
          </w:p>
        </w:tc>
      </w:tr>
      <w:tr w14:paraId="084D1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9E99AA">
            <w:pPr>
              <w:jc w:val="center"/>
            </w:pPr>
          </w:p>
        </w:tc>
        <w:tc>
          <w:tcPr>
            <w:tcW w:w="5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B0F68F"/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34C7695">
            <w:pPr>
              <w:jc w:val="center"/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A4FDFAC">
            <w:pPr>
              <w:jc w:val="center"/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573E5A">
            <w:pPr>
              <w:jc w:val="center"/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03BA99">
            <w:pPr>
              <w:jc w:val="center"/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6B17A4D">
            <w:pPr>
              <w:jc w:val="center"/>
            </w:pPr>
          </w:p>
        </w:tc>
        <w:tc>
          <w:tcPr>
            <w:tcW w:w="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1F79F905">
            <w:pPr>
              <w:jc w:val="center"/>
            </w:pPr>
          </w:p>
        </w:tc>
      </w:tr>
      <w:tr w14:paraId="29873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66782D">
            <w:pPr>
              <w:jc w:val="center"/>
            </w:pPr>
          </w:p>
        </w:tc>
        <w:tc>
          <w:tcPr>
            <w:tcW w:w="5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31DB85"/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999B90A">
            <w:pPr>
              <w:jc w:val="center"/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B068F3D">
            <w:pPr>
              <w:jc w:val="center"/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D68273">
            <w:pPr>
              <w:jc w:val="center"/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9FD486">
            <w:pPr>
              <w:jc w:val="center"/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138AE037">
            <w:pPr>
              <w:jc w:val="center"/>
            </w:pPr>
          </w:p>
        </w:tc>
        <w:tc>
          <w:tcPr>
            <w:tcW w:w="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000FEBB3">
            <w:pPr>
              <w:jc w:val="center"/>
            </w:pPr>
          </w:p>
        </w:tc>
      </w:tr>
      <w:tr w14:paraId="026F9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373590">
            <w:pPr>
              <w:jc w:val="center"/>
            </w:pPr>
          </w:p>
        </w:tc>
        <w:tc>
          <w:tcPr>
            <w:tcW w:w="5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516BD0"/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4470142">
            <w:pPr>
              <w:jc w:val="center"/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35A848F">
            <w:pPr>
              <w:jc w:val="center"/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F3E92E">
            <w:pPr>
              <w:jc w:val="center"/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57C45E">
            <w:pPr>
              <w:jc w:val="center"/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04987A45">
            <w:pPr>
              <w:jc w:val="center"/>
            </w:pPr>
          </w:p>
        </w:tc>
        <w:tc>
          <w:tcPr>
            <w:tcW w:w="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7C400F6C">
            <w:pPr>
              <w:jc w:val="center"/>
            </w:pPr>
          </w:p>
        </w:tc>
      </w:tr>
      <w:tr w14:paraId="41C87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F321AC">
            <w:pPr>
              <w:jc w:val="center"/>
            </w:pPr>
          </w:p>
        </w:tc>
        <w:tc>
          <w:tcPr>
            <w:tcW w:w="5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D7F9B9"/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75EC44F">
            <w:pPr>
              <w:jc w:val="center"/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FF8D57D">
            <w:pPr>
              <w:jc w:val="center"/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0C0AFC">
            <w:pPr>
              <w:jc w:val="center"/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A22EBA">
            <w:pPr>
              <w:jc w:val="center"/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7A5967B9">
            <w:pPr>
              <w:jc w:val="center"/>
            </w:pPr>
          </w:p>
        </w:tc>
        <w:tc>
          <w:tcPr>
            <w:tcW w:w="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1A7522A8">
            <w:pPr>
              <w:jc w:val="center"/>
            </w:pPr>
          </w:p>
        </w:tc>
      </w:tr>
    </w:tbl>
    <w:p w14:paraId="5193B7A4">
      <w:pPr>
        <w:spacing w:line="360" w:lineRule="auto"/>
        <w:ind w:firstLine="1560" w:firstLineChars="650"/>
        <w:rPr>
          <w:rFonts w:hint="eastAsia"/>
          <w:sz w:val="24"/>
        </w:rPr>
      </w:pPr>
    </w:p>
    <w:p w14:paraId="286CA952">
      <w:pPr>
        <w:spacing w:line="360" w:lineRule="auto"/>
        <w:ind w:firstLine="1560" w:firstLineChars="650"/>
      </w:pPr>
      <w:r>
        <w:rPr>
          <w:rFonts w:hint="eastAsia"/>
          <w:sz w:val="24"/>
        </w:rPr>
        <w:t>移交人：                             接收人：                                 日期：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35"/>
    <w:rsid w:val="000048F9"/>
    <w:rsid w:val="00064BD1"/>
    <w:rsid w:val="000808A8"/>
    <w:rsid w:val="000A5B22"/>
    <w:rsid w:val="000C08DE"/>
    <w:rsid w:val="000C751D"/>
    <w:rsid w:val="000C7D3B"/>
    <w:rsid w:val="000D59D5"/>
    <w:rsid w:val="000E4059"/>
    <w:rsid w:val="000F0D73"/>
    <w:rsid w:val="00114B6A"/>
    <w:rsid w:val="00124B30"/>
    <w:rsid w:val="001326DF"/>
    <w:rsid w:val="001420C6"/>
    <w:rsid w:val="00142D1A"/>
    <w:rsid w:val="00145247"/>
    <w:rsid w:val="0015672E"/>
    <w:rsid w:val="0016244B"/>
    <w:rsid w:val="00172ACA"/>
    <w:rsid w:val="001A3086"/>
    <w:rsid w:val="001B5F53"/>
    <w:rsid w:val="001D1B81"/>
    <w:rsid w:val="001E6F63"/>
    <w:rsid w:val="00207B65"/>
    <w:rsid w:val="00217A0E"/>
    <w:rsid w:val="0022451F"/>
    <w:rsid w:val="00233186"/>
    <w:rsid w:val="00235C6B"/>
    <w:rsid w:val="00246B90"/>
    <w:rsid w:val="002552E2"/>
    <w:rsid w:val="002751F2"/>
    <w:rsid w:val="002A6DA6"/>
    <w:rsid w:val="002B14FE"/>
    <w:rsid w:val="002D5D68"/>
    <w:rsid w:val="002E3EA0"/>
    <w:rsid w:val="002E5CA6"/>
    <w:rsid w:val="002F2216"/>
    <w:rsid w:val="002F74DB"/>
    <w:rsid w:val="00317B72"/>
    <w:rsid w:val="003418B0"/>
    <w:rsid w:val="00342C63"/>
    <w:rsid w:val="00360CBE"/>
    <w:rsid w:val="003619A5"/>
    <w:rsid w:val="003645FB"/>
    <w:rsid w:val="00391EB9"/>
    <w:rsid w:val="003B0D28"/>
    <w:rsid w:val="003B0D64"/>
    <w:rsid w:val="003B3C64"/>
    <w:rsid w:val="003C3E80"/>
    <w:rsid w:val="003C7CD4"/>
    <w:rsid w:val="003C7E6D"/>
    <w:rsid w:val="00404F95"/>
    <w:rsid w:val="00406A19"/>
    <w:rsid w:val="00430EE6"/>
    <w:rsid w:val="00473025"/>
    <w:rsid w:val="00485DFF"/>
    <w:rsid w:val="004B578B"/>
    <w:rsid w:val="004C106C"/>
    <w:rsid w:val="004C16A1"/>
    <w:rsid w:val="004D39AE"/>
    <w:rsid w:val="004E40F4"/>
    <w:rsid w:val="0050465B"/>
    <w:rsid w:val="005066CF"/>
    <w:rsid w:val="005124E1"/>
    <w:rsid w:val="005136BF"/>
    <w:rsid w:val="005333C5"/>
    <w:rsid w:val="0055038F"/>
    <w:rsid w:val="005708CC"/>
    <w:rsid w:val="00584802"/>
    <w:rsid w:val="0058718C"/>
    <w:rsid w:val="0059584B"/>
    <w:rsid w:val="005B0D53"/>
    <w:rsid w:val="005B688A"/>
    <w:rsid w:val="005E3B9D"/>
    <w:rsid w:val="005F4FB7"/>
    <w:rsid w:val="006234FA"/>
    <w:rsid w:val="00631D4E"/>
    <w:rsid w:val="00647403"/>
    <w:rsid w:val="006579A4"/>
    <w:rsid w:val="00661950"/>
    <w:rsid w:val="0068755A"/>
    <w:rsid w:val="00697E1E"/>
    <w:rsid w:val="006C2168"/>
    <w:rsid w:val="006D4B0B"/>
    <w:rsid w:val="006F1679"/>
    <w:rsid w:val="0071214B"/>
    <w:rsid w:val="00730759"/>
    <w:rsid w:val="00737911"/>
    <w:rsid w:val="00752CF1"/>
    <w:rsid w:val="0079407B"/>
    <w:rsid w:val="007A66CF"/>
    <w:rsid w:val="007A7D46"/>
    <w:rsid w:val="007B72F4"/>
    <w:rsid w:val="007C6DDC"/>
    <w:rsid w:val="007E79A3"/>
    <w:rsid w:val="007F181A"/>
    <w:rsid w:val="007F3EB1"/>
    <w:rsid w:val="007F75B8"/>
    <w:rsid w:val="008004E3"/>
    <w:rsid w:val="00802DEB"/>
    <w:rsid w:val="0082119D"/>
    <w:rsid w:val="008340BD"/>
    <w:rsid w:val="00836A3E"/>
    <w:rsid w:val="0085085A"/>
    <w:rsid w:val="00850FAD"/>
    <w:rsid w:val="00870E65"/>
    <w:rsid w:val="0088042C"/>
    <w:rsid w:val="008836E1"/>
    <w:rsid w:val="00890605"/>
    <w:rsid w:val="00890688"/>
    <w:rsid w:val="00891F1D"/>
    <w:rsid w:val="008A392A"/>
    <w:rsid w:val="008B147F"/>
    <w:rsid w:val="008B7453"/>
    <w:rsid w:val="008D55DD"/>
    <w:rsid w:val="008D5A2A"/>
    <w:rsid w:val="008E71E8"/>
    <w:rsid w:val="008F3BAE"/>
    <w:rsid w:val="00932237"/>
    <w:rsid w:val="009516B7"/>
    <w:rsid w:val="00956C89"/>
    <w:rsid w:val="00963EF8"/>
    <w:rsid w:val="00990A90"/>
    <w:rsid w:val="00992ED5"/>
    <w:rsid w:val="00994C16"/>
    <w:rsid w:val="00995706"/>
    <w:rsid w:val="009C1FC4"/>
    <w:rsid w:val="009C4527"/>
    <w:rsid w:val="009D32B6"/>
    <w:rsid w:val="009F538C"/>
    <w:rsid w:val="00A07EAF"/>
    <w:rsid w:val="00A07F7E"/>
    <w:rsid w:val="00A15961"/>
    <w:rsid w:val="00A44571"/>
    <w:rsid w:val="00A5162C"/>
    <w:rsid w:val="00A6128D"/>
    <w:rsid w:val="00A71E55"/>
    <w:rsid w:val="00A73531"/>
    <w:rsid w:val="00AA702D"/>
    <w:rsid w:val="00AB47ED"/>
    <w:rsid w:val="00AD3BF6"/>
    <w:rsid w:val="00AE1BB4"/>
    <w:rsid w:val="00AE1E94"/>
    <w:rsid w:val="00AE4410"/>
    <w:rsid w:val="00AF6E5F"/>
    <w:rsid w:val="00B06133"/>
    <w:rsid w:val="00B207D1"/>
    <w:rsid w:val="00B27612"/>
    <w:rsid w:val="00B33438"/>
    <w:rsid w:val="00BC0A3D"/>
    <w:rsid w:val="00BC569D"/>
    <w:rsid w:val="00BF7DDF"/>
    <w:rsid w:val="00C04E3B"/>
    <w:rsid w:val="00C079BD"/>
    <w:rsid w:val="00C23BD9"/>
    <w:rsid w:val="00C261D1"/>
    <w:rsid w:val="00C46B5D"/>
    <w:rsid w:val="00C6596D"/>
    <w:rsid w:val="00C85100"/>
    <w:rsid w:val="00CB03E9"/>
    <w:rsid w:val="00CB2C5C"/>
    <w:rsid w:val="00CB6BB7"/>
    <w:rsid w:val="00CB791F"/>
    <w:rsid w:val="00CC4011"/>
    <w:rsid w:val="00CD0015"/>
    <w:rsid w:val="00CE2CAD"/>
    <w:rsid w:val="00D02AFB"/>
    <w:rsid w:val="00D03CA5"/>
    <w:rsid w:val="00D0513F"/>
    <w:rsid w:val="00D218A6"/>
    <w:rsid w:val="00D32816"/>
    <w:rsid w:val="00D63F35"/>
    <w:rsid w:val="00D658A5"/>
    <w:rsid w:val="00D75592"/>
    <w:rsid w:val="00D8505C"/>
    <w:rsid w:val="00DC058E"/>
    <w:rsid w:val="00DD040D"/>
    <w:rsid w:val="00DF5598"/>
    <w:rsid w:val="00E00D46"/>
    <w:rsid w:val="00E03A09"/>
    <w:rsid w:val="00E05407"/>
    <w:rsid w:val="00E232C2"/>
    <w:rsid w:val="00E24748"/>
    <w:rsid w:val="00E53EB9"/>
    <w:rsid w:val="00E6243C"/>
    <w:rsid w:val="00E627C8"/>
    <w:rsid w:val="00E80C90"/>
    <w:rsid w:val="00E85225"/>
    <w:rsid w:val="00E86B3C"/>
    <w:rsid w:val="00ED6178"/>
    <w:rsid w:val="00EE3792"/>
    <w:rsid w:val="00EE6BDD"/>
    <w:rsid w:val="00EF11F2"/>
    <w:rsid w:val="00EF6C3D"/>
    <w:rsid w:val="00F13606"/>
    <w:rsid w:val="00F37430"/>
    <w:rsid w:val="00F55A74"/>
    <w:rsid w:val="00F7750A"/>
    <w:rsid w:val="00F821CC"/>
    <w:rsid w:val="00FA7A52"/>
    <w:rsid w:val="00FB1D3D"/>
    <w:rsid w:val="00FB5540"/>
    <w:rsid w:val="00FD3B49"/>
    <w:rsid w:val="00FE06AF"/>
    <w:rsid w:val="00FF5AC3"/>
    <w:rsid w:val="22713BB1"/>
    <w:rsid w:val="5D4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</Words>
  <Characters>59</Characters>
  <Lines>1</Lines>
  <Paragraphs>1</Paragraphs>
  <TotalTime>2</TotalTime>
  <ScaleCrop>false</ScaleCrop>
  <LinksUpToDate>false</LinksUpToDate>
  <CharactersWithSpaces>137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2022-05-27T00:31:00Z</dcterms:created>
  <dc:creator>梅业新</dc:creator>
  <cp:lastModifiedBy>张辉</cp:lastModifiedBy>
  <dcterms:modified xsi:type="dcterms:W3CDTF">2026-05-13T02:50:00Z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2B7D7047EE0F433085F1705316FD8C87_13</vt:lpwstr>
  </property>
</Properties>
</file>