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Default="00E30956" w:rsidP="00E30956">
      <w:pPr>
        <w:jc w:val="center"/>
        <w:rPr>
          <w:rFonts w:ascii="方正小标宋简体" w:eastAsia="方正小标宋简体"/>
          <w:sz w:val="44"/>
          <w:szCs w:val="44"/>
        </w:rPr>
      </w:pPr>
      <w:r w:rsidRPr="00E30956">
        <w:rPr>
          <w:rFonts w:ascii="方正小标宋简体" w:eastAsia="方正小标宋简体" w:hint="eastAsia"/>
          <w:sz w:val="44"/>
          <w:szCs w:val="44"/>
        </w:rPr>
        <w:t>档案馆</w:t>
      </w:r>
      <w:r w:rsidR="009D763F" w:rsidRPr="009D763F">
        <w:rPr>
          <w:rFonts w:ascii="方正小标宋简体" w:eastAsia="方正小标宋简体" w:hint="eastAsia"/>
          <w:sz w:val="44"/>
          <w:szCs w:val="44"/>
        </w:rPr>
        <w:t>202</w:t>
      </w:r>
      <w:r w:rsidR="000C5C04">
        <w:rPr>
          <w:rFonts w:ascii="方正小标宋简体" w:eastAsia="方正小标宋简体" w:hint="eastAsia"/>
          <w:sz w:val="44"/>
          <w:szCs w:val="44"/>
        </w:rPr>
        <w:t>6</w:t>
      </w:r>
      <w:bookmarkStart w:id="0" w:name="_GoBack"/>
      <w:bookmarkEnd w:id="0"/>
      <w:r w:rsidR="009D763F" w:rsidRPr="009D763F">
        <w:rPr>
          <w:rFonts w:ascii="方正小标宋简体" w:eastAsia="方正小标宋简体" w:hint="eastAsia"/>
          <w:sz w:val="44"/>
          <w:szCs w:val="44"/>
        </w:rPr>
        <w:t>年</w:t>
      </w:r>
      <w:r w:rsidR="00185478">
        <w:rPr>
          <w:rFonts w:ascii="方正小标宋简体" w:eastAsia="方正小标宋简体" w:hint="eastAsia"/>
          <w:sz w:val="44"/>
          <w:szCs w:val="44"/>
        </w:rPr>
        <w:t>暑</w:t>
      </w:r>
      <w:r w:rsidR="009D763F" w:rsidRPr="009D763F">
        <w:rPr>
          <w:rFonts w:ascii="方正小标宋简体" w:eastAsia="方正小标宋简体" w:hint="eastAsia"/>
          <w:sz w:val="44"/>
          <w:szCs w:val="44"/>
        </w:rPr>
        <w:t>期轮休值班安排表</w:t>
      </w:r>
    </w:p>
    <w:p w:rsidR="00EE6FF4" w:rsidRPr="00EE6FF4" w:rsidRDefault="00EE6FF4" w:rsidP="00EE6FF4">
      <w:pPr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15590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2410"/>
        <w:gridCol w:w="2693"/>
        <w:gridCol w:w="3008"/>
      </w:tblGrid>
      <w:tr w:rsidR="00DF3925" w:rsidRPr="003B2B9D" w:rsidTr="00DF3925">
        <w:trPr>
          <w:trHeight w:val="1329"/>
        </w:trPr>
        <w:tc>
          <w:tcPr>
            <w:tcW w:w="3085" w:type="dxa"/>
            <w:vAlign w:val="center"/>
          </w:tcPr>
          <w:p w:rsidR="00DF3925" w:rsidRPr="003B2B9D" w:rsidRDefault="00DF3925" w:rsidP="003B2B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:rsidR="00DF3925" w:rsidRPr="003B2B9D" w:rsidRDefault="00DF3925" w:rsidP="003B2B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值班人员</w:t>
            </w:r>
          </w:p>
        </w:tc>
        <w:tc>
          <w:tcPr>
            <w:tcW w:w="4961" w:type="dxa"/>
            <w:gridSpan w:val="2"/>
            <w:vAlign w:val="center"/>
          </w:tcPr>
          <w:p w:rsidR="00DF3925" w:rsidRPr="003B2B9D" w:rsidRDefault="00DF3925" w:rsidP="00DF39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DF3925" w:rsidRPr="003B2B9D" w:rsidRDefault="00DF3925" w:rsidP="00DF39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周三在校值班地点</w:t>
            </w:r>
          </w:p>
        </w:tc>
        <w:tc>
          <w:tcPr>
            <w:tcW w:w="3008" w:type="dxa"/>
            <w:vAlign w:val="center"/>
          </w:tcPr>
          <w:p w:rsidR="00DF3925" w:rsidRPr="003B2B9D" w:rsidRDefault="00DF3925" w:rsidP="00DF39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DF3925" w:rsidRPr="003B2B9D" w:rsidTr="00DF3925">
        <w:trPr>
          <w:trHeight w:val="1027"/>
        </w:trPr>
        <w:tc>
          <w:tcPr>
            <w:tcW w:w="3085" w:type="dxa"/>
            <w:vAlign w:val="center"/>
          </w:tcPr>
          <w:p w:rsidR="00DF3925" w:rsidRPr="003B2B9D" w:rsidRDefault="00DF3925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493F7A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F86C8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493F7A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F86C8F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DF3925" w:rsidRPr="003B2B9D" w:rsidRDefault="00DF3925" w:rsidP="000F5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黄艳婷</w:t>
            </w:r>
          </w:p>
        </w:tc>
        <w:tc>
          <w:tcPr>
            <w:tcW w:w="2551" w:type="dxa"/>
            <w:vAlign w:val="center"/>
          </w:tcPr>
          <w:p w:rsidR="00DF3925" w:rsidRPr="003B2B9D" w:rsidRDefault="00DF3925" w:rsidP="00516A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0553-2871300</w:t>
            </w:r>
          </w:p>
        </w:tc>
        <w:tc>
          <w:tcPr>
            <w:tcW w:w="2410" w:type="dxa"/>
            <w:vAlign w:val="center"/>
          </w:tcPr>
          <w:p w:rsidR="00DF3925" w:rsidRPr="003B2B9D" w:rsidRDefault="00DF3925" w:rsidP="003B2B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15755399651</w:t>
            </w:r>
          </w:p>
        </w:tc>
        <w:tc>
          <w:tcPr>
            <w:tcW w:w="2693" w:type="dxa"/>
            <w:vAlign w:val="center"/>
          </w:tcPr>
          <w:p w:rsidR="00DF3925" w:rsidRPr="003B2B9D" w:rsidRDefault="00DF3925" w:rsidP="00DF39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图书综合楼1103</w:t>
            </w:r>
          </w:p>
        </w:tc>
        <w:tc>
          <w:tcPr>
            <w:tcW w:w="3008" w:type="dxa"/>
            <w:vMerge w:val="restart"/>
            <w:vAlign w:val="center"/>
          </w:tcPr>
          <w:p w:rsidR="00DF3925" w:rsidRPr="003B2B9D" w:rsidRDefault="00DF3925" w:rsidP="003B2B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每周三在校值班，现场办理业务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，并处理校友查档邮件。</w:t>
            </w:r>
          </w:p>
        </w:tc>
      </w:tr>
      <w:tr w:rsidR="00DF3925" w:rsidRPr="003B2B9D" w:rsidTr="00DF3925">
        <w:trPr>
          <w:trHeight w:val="1011"/>
        </w:trPr>
        <w:tc>
          <w:tcPr>
            <w:tcW w:w="3085" w:type="dxa"/>
            <w:vAlign w:val="center"/>
          </w:tcPr>
          <w:p w:rsidR="00DF3925" w:rsidRPr="003B2B9D" w:rsidRDefault="00DF3925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493F7A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F86C8F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 w:rsidR="00493F7A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DF3925" w:rsidRPr="003B2B9D" w:rsidRDefault="00DF3925" w:rsidP="00EA7A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胡媛媛</w:t>
            </w:r>
          </w:p>
        </w:tc>
        <w:tc>
          <w:tcPr>
            <w:tcW w:w="2551" w:type="dxa"/>
            <w:vAlign w:val="center"/>
          </w:tcPr>
          <w:p w:rsidR="00DF3925" w:rsidRPr="003B2B9D" w:rsidRDefault="00DF3925" w:rsidP="00516A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0553-2871300</w:t>
            </w:r>
          </w:p>
        </w:tc>
        <w:tc>
          <w:tcPr>
            <w:tcW w:w="2410" w:type="dxa"/>
            <w:vAlign w:val="center"/>
          </w:tcPr>
          <w:p w:rsidR="00DF3925" w:rsidRPr="003B2B9D" w:rsidRDefault="00DF3925" w:rsidP="00EA7A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13355531180</w:t>
            </w:r>
          </w:p>
        </w:tc>
        <w:tc>
          <w:tcPr>
            <w:tcW w:w="2693" w:type="dxa"/>
            <w:vAlign w:val="center"/>
          </w:tcPr>
          <w:p w:rsidR="00DF3925" w:rsidRPr="003B2B9D" w:rsidRDefault="00DF3925" w:rsidP="00DF39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图书综合楼1103</w:t>
            </w:r>
          </w:p>
        </w:tc>
        <w:tc>
          <w:tcPr>
            <w:tcW w:w="3008" w:type="dxa"/>
            <w:vMerge/>
          </w:tcPr>
          <w:p w:rsidR="00DF3925" w:rsidRPr="003B2B9D" w:rsidRDefault="00DF3925" w:rsidP="009B0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4D92" w:rsidRPr="003B2B9D" w:rsidTr="00DF3925">
        <w:trPr>
          <w:trHeight w:val="1042"/>
        </w:trPr>
        <w:tc>
          <w:tcPr>
            <w:tcW w:w="3085" w:type="dxa"/>
            <w:vAlign w:val="center"/>
          </w:tcPr>
          <w:p w:rsidR="00FF4D92" w:rsidRPr="003B2B9D" w:rsidRDefault="00FF4D92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F86C8F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FF4D92" w:rsidRPr="003B2B9D" w:rsidRDefault="00FF4D92" w:rsidP="00AE7F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陆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3B2B9D">
              <w:rPr>
                <w:rFonts w:ascii="仿宋_GB2312" w:eastAsia="仿宋_GB2312" w:hint="eastAsia"/>
                <w:sz w:val="28"/>
                <w:szCs w:val="28"/>
              </w:rPr>
              <w:t>浔</w:t>
            </w:r>
            <w:proofErr w:type="gramEnd"/>
          </w:p>
        </w:tc>
        <w:tc>
          <w:tcPr>
            <w:tcW w:w="2551" w:type="dxa"/>
            <w:vAlign w:val="center"/>
          </w:tcPr>
          <w:p w:rsidR="00FF4D92" w:rsidRPr="003B2B9D" w:rsidRDefault="00FF4D92" w:rsidP="00AE7F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0553-2871229</w:t>
            </w:r>
          </w:p>
        </w:tc>
        <w:tc>
          <w:tcPr>
            <w:tcW w:w="2410" w:type="dxa"/>
            <w:vAlign w:val="center"/>
          </w:tcPr>
          <w:p w:rsidR="00FF4D92" w:rsidRPr="003B2B9D" w:rsidRDefault="00FF4D92" w:rsidP="00AE7F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18715539097</w:t>
            </w:r>
          </w:p>
        </w:tc>
        <w:tc>
          <w:tcPr>
            <w:tcW w:w="2693" w:type="dxa"/>
            <w:vAlign w:val="center"/>
          </w:tcPr>
          <w:p w:rsidR="00FF4D92" w:rsidRPr="003B2B9D" w:rsidRDefault="00FF4D92" w:rsidP="00AE7F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图书综合楼1102</w:t>
            </w:r>
          </w:p>
        </w:tc>
        <w:tc>
          <w:tcPr>
            <w:tcW w:w="3008" w:type="dxa"/>
            <w:vMerge/>
          </w:tcPr>
          <w:p w:rsidR="00FF4D92" w:rsidRPr="003B2B9D" w:rsidRDefault="00FF4D92" w:rsidP="009B0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6C8F" w:rsidRPr="003B2B9D" w:rsidTr="00DF3925">
        <w:trPr>
          <w:trHeight w:val="1042"/>
        </w:trPr>
        <w:tc>
          <w:tcPr>
            <w:tcW w:w="3085" w:type="dxa"/>
            <w:vAlign w:val="center"/>
          </w:tcPr>
          <w:p w:rsidR="00F86C8F" w:rsidRPr="003B2B9D" w:rsidRDefault="00F86C8F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F86C8F" w:rsidRPr="003B2B9D" w:rsidRDefault="00F86C8F" w:rsidP="00190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张  辉</w:t>
            </w:r>
          </w:p>
        </w:tc>
        <w:tc>
          <w:tcPr>
            <w:tcW w:w="2551" w:type="dxa"/>
            <w:vAlign w:val="center"/>
          </w:tcPr>
          <w:p w:rsidR="00F86C8F" w:rsidRPr="003B2B9D" w:rsidRDefault="00F86C8F" w:rsidP="00190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0553-2871300</w:t>
            </w:r>
          </w:p>
        </w:tc>
        <w:tc>
          <w:tcPr>
            <w:tcW w:w="2410" w:type="dxa"/>
            <w:vAlign w:val="center"/>
          </w:tcPr>
          <w:p w:rsidR="00F86C8F" w:rsidRPr="003B2B9D" w:rsidRDefault="00F86C8F" w:rsidP="00190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18955335556</w:t>
            </w:r>
          </w:p>
        </w:tc>
        <w:tc>
          <w:tcPr>
            <w:tcW w:w="2693" w:type="dxa"/>
            <w:vAlign w:val="center"/>
          </w:tcPr>
          <w:p w:rsidR="00F86C8F" w:rsidRPr="003B2B9D" w:rsidRDefault="00F86C8F" w:rsidP="00190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图书综合楼1103</w:t>
            </w:r>
          </w:p>
        </w:tc>
        <w:tc>
          <w:tcPr>
            <w:tcW w:w="3008" w:type="dxa"/>
            <w:vMerge/>
          </w:tcPr>
          <w:p w:rsidR="00F86C8F" w:rsidRPr="003B2B9D" w:rsidRDefault="00F86C8F" w:rsidP="009B0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6C8F" w:rsidRPr="003B2B9D" w:rsidTr="00DF3925">
        <w:trPr>
          <w:trHeight w:val="1042"/>
        </w:trPr>
        <w:tc>
          <w:tcPr>
            <w:tcW w:w="3085" w:type="dxa"/>
            <w:vAlign w:val="center"/>
          </w:tcPr>
          <w:p w:rsidR="00F86C8F" w:rsidRPr="003B2B9D" w:rsidRDefault="00F86C8F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F86C8F" w:rsidRPr="003B2B9D" w:rsidRDefault="00F86C8F" w:rsidP="008968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B2B9D">
              <w:rPr>
                <w:rFonts w:ascii="仿宋_GB2312" w:eastAsia="仿宋_GB2312" w:hint="eastAsia"/>
                <w:sz w:val="28"/>
                <w:szCs w:val="28"/>
              </w:rPr>
              <w:t>梅业新</w:t>
            </w:r>
            <w:proofErr w:type="gramEnd"/>
          </w:p>
        </w:tc>
        <w:tc>
          <w:tcPr>
            <w:tcW w:w="2551" w:type="dxa"/>
            <w:vAlign w:val="center"/>
          </w:tcPr>
          <w:p w:rsidR="00F86C8F" w:rsidRPr="003B2B9D" w:rsidRDefault="00F86C8F" w:rsidP="008968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0553-2871303</w:t>
            </w:r>
          </w:p>
        </w:tc>
        <w:tc>
          <w:tcPr>
            <w:tcW w:w="2410" w:type="dxa"/>
            <w:vAlign w:val="center"/>
          </w:tcPr>
          <w:p w:rsidR="00F86C8F" w:rsidRPr="003B2B9D" w:rsidRDefault="00F86C8F" w:rsidP="008968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15905533525</w:t>
            </w:r>
          </w:p>
        </w:tc>
        <w:tc>
          <w:tcPr>
            <w:tcW w:w="2693" w:type="dxa"/>
            <w:vAlign w:val="center"/>
          </w:tcPr>
          <w:p w:rsidR="00F86C8F" w:rsidRPr="003B2B9D" w:rsidRDefault="00F86C8F" w:rsidP="008968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图书综合楼1109</w:t>
            </w:r>
          </w:p>
        </w:tc>
        <w:tc>
          <w:tcPr>
            <w:tcW w:w="3008" w:type="dxa"/>
            <w:vMerge/>
          </w:tcPr>
          <w:p w:rsidR="00F86C8F" w:rsidRPr="003B2B9D" w:rsidRDefault="00F86C8F" w:rsidP="009B0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6C8F" w:rsidRPr="003B2B9D" w:rsidTr="00DF3925">
        <w:trPr>
          <w:trHeight w:val="1042"/>
        </w:trPr>
        <w:tc>
          <w:tcPr>
            <w:tcW w:w="3085" w:type="dxa"/>
            <w:vAlign w:val="center"/>
          </w:tcPr>
          <w:p w:rsidR="00F86C8F" w:rsidRPr="003B2B9D" w:rsidRDefault="00F86C8F" w:rsidP="00F86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 w:rsidRPr="003B2B9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F86C8F" w:rsidRPr="003B2B9D" w:rsidRDefault="00F86C8F" w:rsidP="00EC3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卢文成</w:t>
            </w:r>
          </w:p>
        </w:tc>
        <w:tc>
          <w:tcPr>
            <w:tcW w:w="2551" w:type="dxa"/>
            <w:vAlign w:val="center"/>
          </w:tcPr>
          <w:p w:rsidR="00F86C8F" w:rsidRPr="003B2B9D" w:rsidRDefault="00F86C8F" w:rsidP="00EC3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0553-2871229</w:t>
            </w:r>
          </w:p>
        </w:tc>
        <w:tc>
          <w:tcPr>
            <w:tcW w:w="2410" w:type="dxa"/>
            <w:vAlign w:val="center"/>
          </w:tcPr>
          <w:p w:rsidR="00F86C8F" w:rsidRPr="003B2B9D" w:rsidRDefault="00F86C8F" w:rsidP="00EC3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B9D">
              <w:rPr>
                <w:rFonts w:ascii="仿宋_GB2312" w:eastAsia="仿宋_GB2312" w:hint="eastAsia"/>
                <w:sz w:val="28"/>
                <w:szCs w:val="28"/>
              </w:rPr>
              <w:t>19855350515</w:t>
            </w:r>
          </w:p>
        </w:tc>
        <w:tc>
          <w:tcPr>
            <w:tcW w:w="2693" w:type="dxa"/>
            <w:vAlign w:val="center"/>
          </w:tcPr>
          <w:p w:rsidR="00F86C8F" w:rsidRPr="003B2B9D" w:rsidRDefault="00F86C8F" w:rsidP="00EC3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图书综合楼1102</w:t>
            </w:r>
          </w:p>
        </w:tc>
        <w:tc>
          <w:tcPr>
            <w:tcW w:w="3008" w:type="dxa"/>
            <w:vMerge/>
          </w:tcPr>
          <w:p w:rsidR="00F86C8F" w:rsidRPr="003B2B9D" w:rsidRDefault="00F86C8F" w:rsidP="009B0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E6EE8" w:rsidRPr="003B2B9D" w:rsidRDefault="00CE6EE8" w:rsidP="003B2B9D">
      <w:pPr>
        <w:ind w:firstLineChars="3600" w:firstLine="10119"/>
        <w:rPr>
          <w:rFonts w:ascii="仿宋_GB2312" w:eastAsia="仿宋_GB2312"/>
          <w:b/>
          <w:sz w:val="28"/>
          <w:szCs w:val="28"/>
        </w:rPr>
      </w:pPr>
    </w:p>
    <w:sectPr w:rsidR="00CE6EE8" w:rsidRPr="003B2B9D" w:rsidSect="003B2B9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46" w:rsidRDefault="00260546" w:rsidP="00752A49">
      <w:r>
        <w:separator/>
      </w:r>
    </w:p>
  </w:endnote>
  <w:endnote w:type="continuationSeparator" w:id="0">
    <w:p w:rsidR="00260546" w:rsidRDefault="00260546" w:rsidP="0075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46" w:rsidRDefault="00260546" w:rsidP="00752A49">
      <w:r>
        <w:separator/>
      </w:r>
    </w:p>
  </w:footnote>
  <w:footnote w:type="continuationSeparator" w:id="0">
    <w:p w:rsidR="00260546" w:rsidRDefault="00260546" w:rsidP="0075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29"/>
    <w:rsid w:val="00047ECD"/>
    <w:rsid w:val="000625B7"/>
    <w:rsid w:val="000A14D0"/>
    <w:rsid w:val="000A61AD"/>
    <w:rsid w:val="000C5C04"/>
    <w:rsid w:val="000D3806"/>
    <w:rsid w:val="000F55A0"/>
    <w:rsid w:val="00185478"/>
    <w:rsid w:val="001D3E42"/>
    <w:rsid w:val="002068A7"/>
    <w:rsid w:val="00210ACF"/>
    <w:rsid w:val="00260546"/>
    <w:rsid w:val="00264105"/>
    <w:rsid w:val="002744C3"/>
    <w:rsid w:val="002E0DCE"/>
    <w:rsid w:val="003252C3"/>
    <w:rsid w:val="00333580"/>
    <w:rsid w:val="00352C87"/>
    <w:rsid w:val="003B2B9D"/>
    <w:rsid w:val="003B3A29"/>
    <w:rsid w:val="00424E61"/>
    <w:rsid w:val="00433D1A"/>
    <w:rsid w:val="00493F7A"/>
    <w:rsid w:val="00516A30"/>
    <w:rsid w:val="00594862"/>
    <w:rsid w:val="0068402B"/>
    <w:rsid w:val="006C1E55"/>
    <w:rsid w:val="00735FC7"/>
    <w:rsid w:val="00752A49"/>
    <w:rsid w:val="00772E21"/>
    <w:rsid w:val="007C2F9A"/>
    <w:rsid w:val="007D2BF7"/>
    <w:rsid w:val="00802803"/>
    <w:rsid w:val="00913E18"/>
    <w:rsid w:val="009426ED"/>
    <w:rsid w:val="00944FB1"/>
    <w:rsid w:val="0096561F"/>
    <w:rsid w:val="009B52F4"/>
    <w:rsid w:val="009D5FC0"/>
    <w:rsid w:val="009D763F"/>
    <w:rsid w:val="009F541D"/>
    <w:rsid w:val="00A70C4B"/>
    <w:rsid w:val="00B23409"/>
    <w:rsid w:val="00C74B6C"/>
    <w:rsid w:val="00CE6EE8"/>
    <w:rsid w:val="00D25500"/>
    <w:rsid w:val="00D44AF2"/>
    <w:rsid w:val="00D550FD"/>
    <w:rsid w:val="00D66927"/>
    <w:rsid w:val="00DA6DDB"/>
    <w:rsid w:val="00DF3925"/>
    <w:rsid w:val="00E30956"/>
    <w:rsid w:val="00E3136C"/>
    <w:rsid w:val="00E46A7B"/>
    <w:rsid w:val="00E8797E"/>
    <w:rsid w:val="00E91163"/>
    <w:rsid w:val="00EA7A13"/>
    <w:rsid w:val="00EC00B3"/>
    <w:rsid w:val="00EC4582"/>
    <w:rsid w:val="00EE6FF4"/>
    <w:rsid w:val="00F86C8F"/>
    <w:rsid w:val="00FC7B34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A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A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梅业新</dc:creator>
  <cp:keywords/>
  <dc:description/>
  <cp:lastModifiedBy>梅业新</cp:lastModifiedBy>
  <cp:revision>69</cp:revision>
  <cp:lastPrinted>2025-06-23T08:54:00Z</cp:lastPrinted>
  <dcterms:created xsi:type="dcterms:W3CDTF">2024-04-02T08:39:00Z</dcterms:created>
  <dcterms:modified xsi:type="dcterms:W3CDTF">2026-07-13T01:06:00Z</dcterms:modified>
</cp:coreProperties>
</file>