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DB" w:rsidRDefault="00E30956" w:rsidP="00E30956">
      <w:pPr>
        <w:jc w:val="center"/>
        <w:rPr>
          <w:rFonts w:ascii="方正小标宋简体" w:eastAsia="方正小标宋简体"/>
          <w:sz w:val="44"/>
          <w:szCs w:val="44"/>
        </w:rPr>
      </w:pPr>
      <w:r w:rsidRPr="00E30956">
        <w:rPr>
          <w:rFonts w:ascii="方正小标宋简体" w:eastAsia="方正小标宋简体" w:hint="eastAsia"/>
          <w:sz w:val="44"/>
          <w:szCs w:val="44"/>
        </w:rPr>
        <w:t>档案馆</w:t>
      </w:r>
      <w:proofErr w:type="gramStart"/>
      <w:r w:rsidR="009D763F" w:rsidRPr="009D763F">
        <w:rPr>
          <w:rFonts w:ascii="方正小标宋简体" w:eastAsia="方正小标宋简体" w:hint="eastAsia"/>
          <w:sz w:val="44"/>
          <w:szCs w:val="44"/>
        </w:rPr>
        <w:t>202</w:t>
      </w:r>
      <w:r w:rsidR="00752A49">
        <w:rPr>
          <w:rFonts w:ascii="方正小标宋简体" w:eastAsia="方正小标宋简体" w:hint="eastAsia"/>
          <w:sz w:val="44"/>
          <w:szCs w:val="44"/>
        </w:rPr>
        <w:t>5</w:t>
      </w:r>
      <w:r w:rsidR="009D763F" w:rsidRPr="009D763F">
        <w:rPr>
          <w:rFonts w:ascii="方正小标宋简体" w:eastAsia="方正小标宋简体" w:hint="eastAsia"/>
          <w:sz w:val="44"/>
          <w:szCs w:val="44"/>
        </w:rPr>
        <w:t>年</w:t>
      </w:r>
      <w:r w:rsidR="00752A49">
        <w:rPr>
          <w:rFonts w:ascii="方正小标宋简体" w:eastAsia="方正小标宋简体" w:hint="eastAsia"/>
          <w:sz w:val="44"/>
          <w:szCs w:val="44"/>
        </w:rPr>
        <w:t>寒</w:t>
      </w:r>
      <w:r w:rsidR="009D763F" w:rsidRPr="009D763F">
        <w:rPr>
          <w:rFonts w:ascii="方正小标宋简体" w:eastAsia="方正小标宋简体" w:hint="eastAsia"/>
          <w:sz w:val="44"/>
          <w:szCs w:val="44"/>
        </w:rPr>
        <w:t>期轮休</w:t>
      </w:r>
      <w:proofErr w:type="gramEnd"/>
      <w:r w:rsidR="009D763F" w:rsidRPr="009D763F">
        <w:rPr>
          <w:rFonts w:ascii="方正小标宋简体" w:eastAsia="方正小标宋简体" w:hint="eastAsia"/>
          <w:sz w:val="44"/>
          <w:szCs w:val="44"/>
        </w:rPr>
        <w:t>值班安排表</w:t>
      </w:r>
    </w:p>
    <w:p w:rsidR="00EE6FF4" w:rsidRDefault="00EE6FF4" w:rsidP="00EE6FF4">
      <w:pPr>
        <w:rPr>
          <w:rFonts w:ascii="方正小标宋简体" w:eastAsia="方正小标宋简体"/>
          <w:sz w:val="32"/>
          <w:szCs w:val="32"/>
        </w:rPr>
      </w:pPr>
    </w:p>
    <w:tbl>
      <w:tblPr>
        <w:tblStyle w:val="a3"/>
        <w:tblW w:w="14377" w:type="dxa"/>
        <w:tblLayout w:type="fixed"/>
        <w:tblLook w:val="04A0" w:firstRow="1" w:lastRow="0" w:firstColumn="1" w:lastColumn="0" w:noHBand="0" w:noVBand="1"/>
      </w:tblPr>
      <w:tblGrid>
        <w:gridCol w:w="3391"/>
        <w:gridCol w:w="1569"/>
        <w:gridCol w:w="1855"/>
        <w:gridCol w:w="1712"/>
        <w:gridCol w:w="2854"/>
        <w:gridCol w:w="2996"/>
      </w:tblGrid>
      <w:tr w:rsidR="009B52F4" w:rsidRPr="003B2B9D" w:rsidTr="003D6FB3">
        <w:trPr>
          <w:trHeight w:val="1174"/>
        </w:trPr>
        <w:tc>
          <w:tcPr>
            <w:tcW w:w="3391" w:type="dxa"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1569" w:type="dxa"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带班领导</w:t>
            </w:r>
          </w:p>
        </w:tc>
        <w:tc>
          <w:tcPr>
            <w:tcW w:w="1855" w:type="dxa"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712" w:type="dxa"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值班人员</w:t>
            </w:r>
          </w:p>
        </w:tc>
        <w:tc>
          <w:tcPr>
            <w:tcW w:w="2854" w:type="dxa"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996" w:type="dxa"/>
          </w:tcPr>
          <w:p w:rsidR="009B52F4" w:rsidRPr="003B2B9D" w:rsidRDefault="009B52F4" w:rsidP="007D2B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9B52F4" w:rsidRPr="003B2B9D" w:rsidTr="003D6FB3">
        <w:trPr>
          <w:trHeight w:val="908"/>
        </w:trPr>
        <w:tc>
          <w:tcPr>
            <w:tcW w:w="3391" w:type="dxa"/>
            <w:vAlign w:val="center"/>
          </w:tcPr>
          <w:p w:rsidR="009B52F4" w:rsidRPr="003B2B9D" w:rsidRDefault="009B52F4" w:rsidP="001024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1月1</w:t>
            </w:r>
            <w:r w:rsidR="00434FD5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3B2B9D">
              <w:rPr>
                <w:rFonts w:ascii="仿宋_GB2312" w:eastAsia="仿宋_GB2312" w:hint="eastAsia"/>
                <w:sz w:val="28"/>
                <w:szCs w:val="28"/>
              </w:rPr>
              <w:t>日-1月1</w:t>
            </w:r>
            <w:r w:rsidR="00102493"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Pr="003B2B9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569" w:type="dxa"/>
            <w:vMerge w:val="restart"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3B2B9D">
              <w:rPr>
                <w:rFonts w:ascii="仿宋_GB2312" w:eastAsia="仿宋_GB2312" w:hint="eastAsia"/>
                <w:sz w:val="28"/>
                <w:szCs w:val="28"/>
              </w:rPr>
              <w:t>梅业新</w:t>
            </w:r>
            <w:proofErr w:type="gramEnd"/>
          </w:p>
        </w:tc>
        <w:tc>
          <w:tcPr>
            <w:tcW w:w="1855" w:type="dxa"/>
            <w:vMerge w:val="restart"/>
            <w:vAlign w:val="center"/>
          </w:tcPr>
          <w:p w:rsidR="009B52F4" w:rsidRPr="003B2B9D" w:rsidRDefault="009B52F4" w:rsidP="00A70C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15905533525</w:t>
            </w:r>
          </w:p>
        </w:tc>
        <w:tc>
          <w:tcPr>
            <w:tcW w:w="1712" w:type="dxa"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卢文成</w:t>
            </w:r>
          </w:p>
        </w:tc>
        <w:tc>
          <w:tcPr>
            <w:tcW w:w="2854" w:type="dxa"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19855350515</w:t>
            </w:r>
          </w:p>
        </w:tc>
        <w:tc>
          <w:tcPr>
            <w:tcW w:w="2996" w:type="dxa"/>
            <w:vMerge w:val="restart"/>
            <w:vAlign w:val="center"/>
          </w:tcPr>
          <w:p w:rsidR="009B52F4" w:rsidRPr="003B2B9D" w:rsidRDefault="00D71713" w:rsidP="00531A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每周三在校值班，现场办理业务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，并处理校友查档邮件。</w:t>
            </w:r>
          </w:p>
        </w:tc>
      </w:tr>
      <w:tr w:rsidR="009B52F4" w:rsidRPr="003B2B9D" w:rsidTr="003D6FB3">
        <w:trPr>
          <w:trHeight w:val="893"/>
        </w:trPr>
        <w:tc>
          <w:tcPr>
            <w:tcW w:w="3391" w:type="dxa"/>
            <w:vAlign w:val="center"/>
          </w:tcPr>
          <w:p w:rsidR="009B52F4" w:rsidRPr="003B2B9D" w:rsidRDefault="009B52F4" w:rsidP="001024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1月1</w:t>
            </w:r>
            <w:r w:rsidR="00102493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3B2B9D">
              <w:rPr>
                <w:rFonts w:ascii="仿宋_GB2312" w:eastAsia="仿宋_GB2312" w:hint="eastAsia"/>
                <w:sz w:val="28"/>
                <w:szCs w:val="28"/>
              </w:rPr>
              <w:t>日-1月22日</w:t>
            </w:r>
          </w:p>
        </w:tc>
        <w:tc>
          <w:tcPr>
            <w:tcW w:w="1569" w:type="dxa"/>
            <w:vMerge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5" w:type="dxa"/>
            <w:vMerge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胡媛媛</w:t>
            </w:r>
          </w:p>
        </w:tc>
        <w:tc>
          <w:tcPr>
            <w:tcW w:w="2854" w:type="dxa"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13355531180</w:t>
            </w:r>
          </w:p>
        </w:tc>
        <w:tc>
          <w:tcPr>
            <w:tcW w:w="2996" w:type="dxa"/>
            <w:vMerge/>
          </w:tcPr>
          <w:p w:rsidR="009B52F4" w:rsidRPr="003B2B9D" w:rsidRDefault="009B52F4" w:rsidP="009B06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52F4" w:rsidRPr="003B2B9D" w:rsidTr="003D6FB3">
        <w:trPr>
          <w:trHeight w:val="922"/>
        </w:trPr>
        <w:tc>
          <w:tcPr>
            <w:tcW w:w="3391" w:type="dxa"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1月23日-1月27日</w:t>
            </w:r>
          </w:p>
        </w:tc>
        <w:tc>
          <w:tcPr>
            <w:tcW w:w="1569" w:type="dxa"/>
            <w:vMerge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5" w:type="dxa"/>
            <w:vMerge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 xml:space="preserve">陆  </w:t>
            </w:r>
            <w:proofErr w:type="gramStart"/>
            <w:r w:rsidRPr="003B2B9D">
              <w:rPr>
                <w:rFonts w:ascii="仿宋_GB2312" w:eastAsia="仿宋_GB2312" w:hint="eastAsia"/>
                <w:sz w:val="28"/>
                <w:szCs w:val="28"/>
              </w:rPr>
              <w:t>浔</w:t>
            </w:r>
            <w:proofErr w:type="gramEnd"/>
          </w:p>
        </w:tc>
        <w:tc>
          <w:tcPr>
            <w:tcW w:w="2854" w:type="dxa"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18715539097</w:t>
            </w:r>
          </w:p>
        </w:tc>
        <w:tc>
          <w:tcPr>
            <w:tcW w:w="2996" w:type="dxa"/>
            <w:vMerge/>
          </w:tcPr>
          <w:p w:rsidR="009B52F4" w:rsidRPr="003B2B9D" w:rsidRDefault="009B52F4" w:rsidP="009B06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52F4" w:rsidRPr="003B2B9D" w:rsidTr="003D6FB3">
        <w:trPr>
          <w:trHeight w:val="922"/>
        </w:trPr>
        <w:tc>
          <w:tcPr>
            <w:tcW w:w="3391" w:type="dxa"/>
            <w:vAlign w:val="center"/>
          </w:tcPr>
          <w:p w:rsidR="009B52F4" w:rsidRPr="003B2B9D" w:rsidRDefault="009B52F4" w:rsidP="001024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2月5日-2月</w:t>
            </w:r>
            <w:r w:rsidR="00102493"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Pr="003B2B9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569" w:type="dxa"/>
            <w:vMerge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5" w:type="dxa"/>
            <w:vMerge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黄艳婷</w:t>
            </w:r>
          </w:p>
        </w:tc>
        <w:tc>
          <w:tcPr>
            <w:tcW w:w="2854" w:type="dxa"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15755399651</w:t>
            </w:r>
          </w:p>
        </w:tc>
        <w:tc>
          <w:tcPr>
            <w:tcW w:w="2996" w:type="dxa"/>
            <w:vMerge/>
          </w:tcPr>
          <w:p w:rsidR="009B52F4" w:rsidRPr="003B2B9D" w:rsidRDefault="009B52F4" w:rsidP="009B06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52F4" w:rsidRPr="003B2B9D" w:rsidTr="003D6FB3">
        <w:trPr>
          <w:trHeight w:val="922"/>
        </w:trPr>
        <w:tc>
          <w:tcPr>
            <w:tcW w:w="3391" w:type="dxa"/>
            <w:vAlign w:val="center"/>
          </w:tcPr>
          <w:p w:rsidR="009B52F4" w:rsidRPr="003B2B9D" w:rsidRDefault="009B52F4" w:rsidP="001024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2月</w:t>
            </w:r>
            <w:r w:rsidR="00102493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3B2B9D">
              <w:rPr>
                <w:rFonts w:ascii="仿宋_GB2312" w:eastAsia="仿宋_GB2312" w:hint="eastAsia"/>
                <w:sz w:val="28"/>
                <w:szCs w:val="28"/>
              </w:rPr>
              <w:t>日-2月1</w:t>
            </w:r>
            <w:r w:rsidR="00102493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3B2B9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569" w:type="dxa"/>
            <w:vMerge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5" w:type="dxa"/>
            <w:vMerge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张  辉</w:t>
            </w:r>
          </w:p>
        </w:tc>
        <w:tc>
          <w:tcPr>
            <w:tcW w:w="2854" w:type="dxa"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18955335556</w:t>
            </w:r>
          </w:p>
        </w:tc>
        <w:tc>
          <w:tcPr>
            <w:tcW w:w="2996" w:type="dxa"/>
            <w:vMerge/>
          </w:tcPr>
          <w:p w:rsidR="009B52F4" w:rsidRPr="003B2B9D" w:rsidRDefault="009B52F4" w:rsidP="009B06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E6EE8" w:rsidRPr="003B2B9D" w:rsidRDefault="00CE6EE8" w:rsidP="003B2B9D">
      <w:pPr>
        <w:ind w:firstLineChars="3600" w:firstLine="10119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</w:p>
    <w:sectPr w:rsidR="00CE6EE8" w:rsidRPr="003B2B9D" w:rsidSect="003B2B9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7C0" w:rsidRDefault="00A677C0" w:rsidP="00752A49">
      <w:r>
        <w:separator/>
      </w:r>
    </w:p>
  </w:endnote>
  <w:endnote w:type="continuationSeparator" w:id="0">
    <w:p w:rsidR="00A677C0" w:rsidRDefault="00A677C0" w:rsidP="0075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7C0" w:rsidRDefault="00A677C0" w:rsidP="00752A49">
      <w:r>
        <w:separator/>
      </w:r>
    </w:p>
  </w:footnote>
  <w:footnote w:type="continuationSeparator" w:id="0">
    <w:p w:rsidR="00A677C0" w:rsidRDefault="00A677C0" w:rsidP="00752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29"/>
    <w:rsid w:val="000625B7"/>
    <w:rsid w:val="000A61AD"/>
    <w:rsid w:val="000D3806"/>
    <w:rsid w:val="00102493"/>
    <w:rsid w:val="001D3E42"/>
    <w:rsid w:val="002068A7"/>
    <w:rsid w:val="00210ACF"/>
    <w:rsid w:val="00264105"/>
    <w:rsid w:val="002E0DCE"/>
    <w:rsid w:val="00352C87"/>
    <w:rsid w:val="003B2B9D"/>
    <w:rsid w:val="003B3A29"/>
    <w:rsid w:val="003D6FB3"/>
    <w:rsid w:val="00433D1A"/>
    <w:rsid w:val="00434FD5"/>
    <w:rsid w:val="00531A94"/>
    <w:rsid w:val="00594862"/>
    <w:rsid w:val="00735FC7"/>
    <w:rsid w:val="00752A49"/>
    <w:rsid w:val="00772E21"/>
    <w:rsid w:val="007D2BF7"/>
    <w:rsid w:val="0096561F"/>
    <w:rsid w:val="009B52F4"/>
    <w:rsid w:val="009D763F"/>
    <w:rsid w:val="00A677C0"/>
    <w:rsid w:val="00A70C4B"/>
    <w:rsid w:val="00B1318B"/>
    <w:rsid w:val="00BF08DB"/>
    <w:rsid w:val="00C66904"/>
    <w:rsid w:val="00CE6EE8"/>
    <w:rsid w:val="00D550FD"/>
    <w:rsid w:val="00D66927"/>
    <w:rsid w:val="00D71713"/>
    <w:rsid w:val="00DA6DDB"/>
    <w:rsid w:val="00E30956"/>
    <w:rsid w:val="00E91163"/>
    <w:rsid w:val="00E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52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2A4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2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2A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52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2A4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2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2A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梅业新</dc:creator>
  <cp:keywords/>
  <dc:description/>
  <cp:lastModifiedBy>梅业新</cp:lastModifiedBy>
  <cp:revision>42</cp:revision>
  <dcterms:created xsi:type="dcterms:W3CDTF">2024-04-02T08:39:00Z</dcterms:created>
  <dcterms:modified xsi:type="dcterms:W3CDTF">2025-01-08T03:01:00Z</dcterms:modified>
</cp:coreProperties>
</file>